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91" w:rsidRPr="00680A3C" w:rsidRDefault="00304AD6">
      <w:pPr>
        <w:rPr>
          <w:rFonts w:ascii="Arial" w:hAnsi="Arial" w:cs="Arial"/>
        </w:rPr>
      </w:pPr>
      <w:r w:rsidRPr="00954B75">
        <w:rPr>
          <w:noProof/>
        </w:rPr>
        <w:pict>
          <v:roundrect id="_x0000_s1040" style="position:absolute;margin-left:336pt;margin-top:381pt;width:199.5pt;height:331.5pt;z-index:251670528" arcsize="10923f">
            <v:textbox style="mso-next-textbox:#_x0000_s1040">
              <w:txbxContent>
                <w:p w:rsidR="00E145E5" w:rsidRDefault="00E46CE3" w:rsidP="00E145E5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TỔ VĂN PHÒNG</w:t>
                  </w:r>
                </w:p>
                <w:p w:rsidR="00E46CE3" w:rsidRDefault="00E145E5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Huỳnh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Bích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Sơn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HT</w:t>
                  </w:r>
                </w:p>
                <w:p w:rsidR="00E145E5" w:rsidRDefault="00E145E5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Hạnh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PHT</w:t>
                  </w:r>
                </w:p>
                <w:p w:rsidR="00E145E5" w:rsidRDefault="00E145E5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Hằng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PHT</w:t>
                  </w:r>
                </w:p>
                <w:p w:rsidR="00E145E5" w:rsidRDefault="00E145E5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Châu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Mộng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Thùy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toán</w:t>
                  </w:r>
                  <w:proofErr w:type="spellEnd"/>
                </w:p>
                <w:p w:rsidR="00E145E5" w:rsidRDefault="00E145E5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Ngọc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thư</w:t>
                  </w:r>
                  <w:proofErr w:type="spellEnd"/>
                  <w:proofErr w:type="gramEnd"/>
                </w:p>
                <w:p w:rsidR="00E145E5" w:rsidRPr="00E145E5" w:rsidRDefault="00E145E5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6.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Nguyễn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Thị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Diễm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Thu –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Cấp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dưỡng</w:t>
                  </w:r>
                  <w:proofErr w:type="spellEnd"/>
                </w:p>
                <w:p w:rsidR="00E145E5" w:rsidRPr="00E145E5" w:rsidRDefault="00E145E5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</w:rPr>
                  </w:pPr>
                  <w:r w:rsidRPr="00E145E5">
                    <w:rPr>
                      <w:rFonts w:ascii="Times New Roman" w:hAnsi="Times New Roman" w:cs="Times New Roman"/>
                    </w:rPr>
                    <w:t xml:space="preserve">7.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Nguyễn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Thị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Vân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Hà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–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Phục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vụ</w:t>
                  </w:r>
                  <w:proofErr w:type="spellEnd"/>
                </w:p>
                <w:p w:rsidR="00E145E5" w:rsidRDefault="00E145E5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Loan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Phục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vụ</w:t>
                  </w:r>
                  <w:proofErr w:type="spellEnd"/>
                </w:p>
                <w:p w:rsidR="00E145E5" w:rsidRPr="00E145E5" w:rsidRDefault="00E145E5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Quốc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Thân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Bảo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vệ</w:t>
                  </w:r>
                  <w:proofErr w:type="spellEnd"/>
                </w:p>
              </w:txbxContent>
            </v:textbox>
          </v:roundrect>
        </w:pict>
      </w:r>
      <w:r w:rsidRPr="00954B75">
        <w:rPr>
          <w:noProof/>
        </w:rPr>
        <w:pict>
          <v:roundrect id="_x0000_s1039" style="position:absolute;margin-left:137.25pt;margin-top:381.75pt;width:195pt;height:331.5pt;z-index:251669504" arcsize="10923f">
            <v:textbox style="mso-next-textbox:#_x0000_s1039">
              <w:txbxContent>
                <w:p w:rsidR="00D029F2" w:rsidRDefault="00E46CE3" w:rsidP="00FD12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TỔ KHỐI LÁ</w:t>
                  </w:r>
                </w:p>
                <w:p w:rsidR="00304AD6" w:rsidRDefault="00D029F2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Ngoc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Ái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KT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  <w:p w:rsidR="00E46CE3" w:rsidRDefault="00D029F2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Hiếu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  <w:p w:rsidR="00D029F2" w:rsidRDefault="00D029F2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Trịnh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Châu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D029F2" w:rsidRDefault="00D029F2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Cao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Giang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Phương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Mai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D029F2" w:rsidRDefault="00D029F2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Tính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029F2" w:rsidRDefault="00D029F2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Mỹ</w:t>
                  </w:r>
                  <w:proofErr w:type="spellEnd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Ngọc</w:t>
                  </w:r>
                  <w:proofErr w:type="spellEnd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 w:rsid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E145E5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Bích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Ngọc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  <w:p w:rsidR="00E145E5" w:rsidRPr="00E145E5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8.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Nguyễn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Thị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Thanh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Uyên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Lá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3</w:t>
                  </w:r>
                </w:p>
                <w:p w:rsidR="00E145E5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Trinh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</w:p>
                <w:p w:rsidR="00E145E5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Ngọc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Loan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</w:p>
                <w:p w:rsidR="00E145E5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Giang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Hồng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Thủy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</w:t>
                  </w:r>
                </w:p>
                <w:p w:rsidR="00E145E5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Kim Loan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</w:t>
                  </w:r>
                </w:p>
                <w:p w:rsidR="00E145E5" w:rsidRPr="00304AD6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04A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13. </w:t>
                  </w:r>
                  <w:proofErr w:type="spellStart"/>
                  <w:r w:rsidRPr="00304A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Nguyễn</w:t>
                  </w:r>
                  <w:proofErr w:type="spellEnd"/>
                  <w:r w:rsidRPr="00304A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304A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Thi</w:t>
                  </w:r>
                  <w:proofErr w:type="spellEnd"/>
                  <w:r w:rsidRPr="00304A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Kim </w:t>
                  </w:r>
                  <w:proofErr w:type="spellStart"/>
                  <w:r w:rsidRPr="00304A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Xuân</w:t>
                  </w:r>
                  <w:proofErr w:type="spellEnd"/>
                  <w:r w:rsidRPr="00304A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proofErr w:type="spellStart"/>
                  <w:r w:rsidRPr="00304AD6">
                    <w:rPr>
                      <w:rFonts w:ascii="Times New Roman" w:hAnsi="Times New Roman" w:cs="Times New Roman"/>
                      <w:sz w:val="23"/>
                      <w:szCs w:val="23"/>
                    </w:rPr>
                    <w:t>Lá</w:t>
                  </w:r>
                  <w:proofErr w:type="spellEnd"/>
                  <w:r w:rsidRPr="00304AD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7</w:t>
                  </w:r>
                </w:p>
                <w:p w:rsidR="00E145E5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Xuân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Huyền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  <w:p w:rsidR="00E145E5" w:rsidRPr="00E145E5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Trà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My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  <w:p w:rsidR="00E145E5" w:rsidRPr="00D029F2" w:rsidRDefault="00E145E5" w:rsidP="00304AD6">
                  <w:pPr>
                    <w:spacing w:before="80"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Đoàn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Minh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Liên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</w:txbxContent>
            </v:textbox>
          </v:roundrect>
        </w:pict>
      </w:r>
      <w:r w:rsidRPr="00954B75">
        <w:rPr>
          <w:noProof/>
        </w:rPr>
        <w:pict>
          <v:roundrect id="_x0000_s1038" style="position:absolute;margin-left:-68.25pt;margin-top:381.75pt;width:200.25pt;height:331.5pt;z-index:251668480" arcsize="10923f">
            <v:textbox style="mso-next-textbox:#_x0000_s1038">
              <w:txbxContent>
                <w:p w:rsidR="00D029F2" w:rsidRDefault="00E46CE3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6C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TỔ KHỐI MẦM-CHỒI</w:t>
                  </w:r>
                </w:p>
                <w:p w:rsidR="00D029F2" w:rsidRDefault="00D029F2" w:rsidP="00E145E5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Võ</w:t>
                  </w:r>
                  <w:proofErr w:type="spellEnd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Thu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KT - </w:t>
                  </w:r>
                  <w:proofErr w:type="spellStart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Chồi</w:t>
                  </w:r>
                  <w:proofErr w:type="spellEnd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D029F2" w:rsidRDefault="00D029F2" w:rsidP="00D029F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Võ</w:t>
                  </w:r>
                  <w:proofErr w:type="spellEnd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Huỳnh</w:t>
                  </w:r>
                  <w:proofErr w:type="spellEnd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Như</w:t>
                  </w:r>
                  <w:proofErr w:type="spellEnd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Chồi</w:t>
                  </w:r>
                  <w:proofErr w:type="spellEnd"/>
                  <w:r w:rsidRPr="00D029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D029F2" w:rsidRDefault="00D029F2" w:rsidP="00D029F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Chồi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029F2" w:rsidRDefault="00D029F2" w:rsidP="00D029F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Mai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Lài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Chồi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D029F2" w:rsidRDefault="00D029F2" w:rsidP="00D029F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Kim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Đào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Chồi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  <w:p w:rsidR="00D029F2" w:rsidRDefault="00D029F2" w:rsidP="00D029F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Thúy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Chồi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  <w:p w:rsidR="00D029F2" w:rsidRPr="00E145E5" w:rsidRDefault="00D029F2" w:rsidP="00D029F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</w:rPr>
                  </w:pPr>
                  <w:r w:rsidRPr="00E145E5">
                    <w:rPr>
                      <w:rFonts w:ascii="Times New Roman" w:hAnsi="Times New Roman" w:cs="Times New Roman"/>
                    </w:rPr>
                    <w:t xml:space="preserve">7.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Nguyễn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Thị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Thanh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Ngân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–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</w:rPr>
                    <w:t>Mầm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</w:rPr>
                    <w:t xml:space="preserve"> 1</w:t>
                  </w:r>
                </w:p>
                <w:p w:rsidR="00E145E5" w:rsidRPr="00E145E5" w:rsidRDefault="00D029F2" w:rsidP="00D029F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8.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Bùi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Thi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Thuyền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Quyên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Mầm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1</w:t>
                  </w:r>
                </w:p>
                <w:p w:rsidR="00E145E5" w:rsidRPr="00E145E5" w:rsidRDefault="00E145E5" w:rsidP="00D029F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9.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Nguyễn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Thị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Thúy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Oanh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–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>Mầm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2</w:t>
                  </w:r>
                </w:p>
                <w:p w:rsidR="00E46CE3" w:rsidRPr="00E145E5" w:rsidRDefault="00E145E5" w:rsidP="00D029F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Ngọc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Cẩm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My – </w:t>
                  </w:r>
                  <w:proofErr w:type="spellStart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Mầm</w:t>
                  </w:r>
                  <w:proofErr w:type="spellEnd"/>
                  <w:r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D029F2"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D029F2"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D029F2" w:rsidRPr="00E145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</v:roundrect>
        </w:pict>
      </w:r>
      <w:r w:rsidRPr="00954B7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442.5pt;margin-top:365.25pt;width:0;height:15pt;z-index:251691008" o:connectortype="straight">
            <v:stroke endarrow="block"/>
          </v:shape>
        </w:pict>
      </w:r>
      <w:r w:rsidRPr="00954B75">
        <w:rPr>
          <w:noProof/>
        </w:rPr>
        <w:pict>
          <v:shape id="_x0000_s1060" type="#_x0000_t32" style="position:absolute;margin-left:240pt;margin-top:366pt;width:0;height:15pt;z-index:251689984" o:connectortype="straight">
            <v:stroke endarrow="block"/>
          </v:shape>
        </w:pict>
      </w:r>
      <w:r w:rsidRPr="00954B75">
        <w:rPr>
          <w:noProof/>
        </w:rPr>
        <w:pict>
          <v:shape id="_x0000_s1059" type="#_x0000_t32" style="position:absolute;margin-left:35.25pt;margin-top:365.25pt;width:0;height:15pt;z-index:251688960" o:connectortype="straight">
            <v:stroke endarrow="block"/>
          </v:shape>
        </w:pict>
      </w:r>
      <w:r w:rsidRPr="00954B75">
        <w:rPr>
          <w:noProof/>
        </w:rPr>
        <w:pict>
          <v:shape id="_x0000_s1058" type="#_x0000_t32" style="position:absolute;margin-left:35.25pt;margin-top:365.25pt;width:407.25pt;height:0;z-index:251687936" o:connectortype="straight"/>
        </w:pict>
      </w:r>
      <w:r w:rsidRPr="00954B75">
        <w:rPr>
          <w:noProof/>
        </w:rPr>
        <w:pict>
          <v:shape id="_x0000_s1062" type="#_x0000_t32" style="position:absolute;margin-left:77.25pt;margin-top:353.25pt;width:0;height:12pt;z-index:251692032" o:connectortype="straight">
            <v:stroke endarrow="block"/>
          </v:shape>
        </w:pict>
      </w:r>
      <w:r w:rsidRPr="00954B75">
        <w:rPr>
          <w:noProof/>
        </w:rPr>
        <w:pict>
          <v:shape id="_x0000_s1063" type="#_x0000_t32" style="position:absolute;margin-left:406.5pt;margin-top:351.75pt;width:0;height:13.5pt;z-index:251693056" o:connectortype="straight">
            <v:stroke endarrow="block"/>
          </v:shape>
        </w:pict>
      </w:r>
      <w:r w:rsidR="00D029F2" w:rsidRPr="00954B75">
        <w:rPr>
          <w:noProof/>
        </w:rPr>
        <w:pict>
          <v:roundrect id="_x0000_s1027" style="position:absolute;margin-left:163.5pt;margin-top:15pt;width:154.5pt;height:48.75pt;z-index:251659264" arcsize="10923f">
            <v:textbox style="mso-next-textbox:#_x0000_s1027">
              <w:txbxContent>
                <w:p w:rsidR="00680A3C" w:rsidRPr="00680A3C" w:rsidRDefault="00680A3C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680A3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CHI BỘ ĐẢNG</w:t>
                  </w:r>
                  <w:r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Huỳnh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Bích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Sơn</w:t>
                  </w:r>
                  <w:proofErr w:type="spellEnd"/>
                </w:p>
              </w:txbxContent>
            </v:textbox>
          </v:roundrect>
        </w:pict>
      </w:r>
      <w:r w:rsidR="00D029F2" w:rsidRPr="00954B75">
        <w:rPr>
          <w:noProof/>
        </w:rPr>
        <w:pict>
          <v:shape id="_x0000_s1043" type="#_x0000_t32" style="position:absolute;margin-left:240.75pt;margin-top:63.75pt;width:0;height:17.25pt;z-index:251672576" o:connectortype="straight">
            <v:stroke endarrow="block"/>
          </v:shape>
        </w:pict>
      </w:r>
      <w:r w:rsidR="00D029F2" w:rsidRPr="00954B75">
        <w:rPr>
          <w:noProof/>
        </w:rPr>
        <w:pict>
          <v:shape id="_x0000_s1057" type="#_x0000_t32" style="position:absolute;margin-left:240.75pt;margin-top:129.75pt;width:0;height:160.5pt;z-index:251686912" o:connectortype="straight">
            <v:stroke endarrow="block"/>
          </v:shape>
        </w:pict>
      </w:r>
      <w:r w:rsidR="00954B75" w:rsidRPr="00954B75">
        <w:rPr>
          <w:noProof/>
        </w:rPr>
        <w:pict>
          <v:shape id="_x0000_s1052" type="#_x0000_t32" style="position:absolute;margin-left:77.25pt;margin-top:290.25pt;width:327.75pt;height:0;z-index:251681792" o:connectortype="straight"/>
        </w:pict>
      </w:r>
      <w:r w:rsidR="00954B75" w:rsidRPr="00954B75">
        <w:rPr>
          <w:noProof/>
        </w:rPr>
        <w:pict>
          <v:shape id="_x0000_s1055" type="#_x0000_t32" style="position:absolute;margin-left:76.5pt;margin-top:290.25pt;width:0;height:14.25pt;z-index:251684864" o:connectortype="straight">
            <v:stroke endarrow="block"/>
          </v:shape>
        </w:pict>
      </w:r>
      <w:r w:rsidR="00954B75" w:rsidRPr="00954B75">
        <w:rPr>
          <w:noProof/>
        </w:rPr>
        <w:pict>
          <v:shape id="_x0000_s1056" type="#_x0000_t32" style="position:absolute;margin-left:405pt;margin-top:290.25pt;width:0;height:12.75pt;z-index:251685888" o:connectortype="straight">
            <v:stroke endarrow="block"/>
          </v:shape>
        </w:pict>
      </w:r>
      <w:r w:rsidR="00954B75" w:rsidRPr="00954B75">
        <w:rPr>
          <w:noProof/>
        </w:rPr>
        <w:pict>
          <v:shape id="_x0000_s1054" type="#_x0000_t32" style="position:absolute;margin-left:340.5pt;margin-top:180.75pt;width:22.5pt;height:0;z-index:251683840" o:connectortype="straight">
            <v:stroke endarrow="block"/>
          </v:shape>
        </w:pict>
      </w:r>
      <w:r w:rsidR="00954B75" w:rsidRPr="00954B75">
        <w:rPr>
          <w:noProof/>
        </w:rPr>
        <w:pict>
          <v:shape id="_x0000_s1053" type="#_x0000_t32" style="position:absolute;margin-left:114.75pt;margin-top:180.75pt;width:26.25pt;height:0;flip:x;z-index:251682816" o:connectortype="straight">
            <v:stroke endarrow="block"/>
          </v:shape>
        </w:pict>
      </w:r>
      <w:r w:rsidR="00954B75" w:rsidRPr="00954B75">
        <w:rPr>
          <w:noProof/>
        </w:rPr>
        <w:pict>
          <v:roundrect id="_x0000_s1034" style="position:absolute;margin-left:-9.75pt;margin-top:304.5pt;width:171pt;height:48.75pt;z-index:251666432" arcsize="10923f">
            <v:textbox style="mso-next-textbox:#_x0000_s1034">
              <w:txbxContent>
                <w:p w:rsidR="00680A3C" w:rsidRPr="00680A3C" w:rsidRDefault="00E46CE3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PHÓ HIỆU TRƯỞNG</w:t>
                  </w:r>
                  <w:r w:rsidR="00680A3C"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Trần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Hạnh</w:t>
                  </w:r>
                  <w:proofErr w:type="spellEnd"/>
                </w:p>
              </w:txbxContent>
            </v:textbox>
          </v:roundrect>
        </w:pict>
      </w:r>
      <w:r w:rsidR="00954B75" w:rsidRPr="00954B75">
        <w:rPr>
          <w:noProof/>
        </w:rPr>
        <w:pict>
          <v:roundrect id="_x0000_s1037" style="position:absolute;margin-left:315pt;margin-top:303pt;width:171pt;height:48.75pt;z-index:251667456" arcsize="10923f">
            <v:textbox style="mso-next-textbox:#_x0000_s1037">
              <w:txbxContent>
                <w:p w:rsidR="00E46CE3" w:rsidRPr="00680A3C" w:rsidRDefault="00E46CE3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PHÓ HIỆU TRƯỞNG</w:t>
                  </w:r>
                  <w:r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Trần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Hằng</w:t>
                  </w:r>
                  <w:proofErr w:type="spellEnd"/>
                </w:p>
              </w:txbxContent>
            </v:textbox>
          </v:roundrect>
        </w:pict>
      </w:r>
      <w:r w:rsidR="00954B75" w:rsidRPr="00954B75">
        <w:rPr>
          <w:noProof/>
        </w:rPr>
        <w:pict>
          <v:shape id="_x0000_s1051" type="#_x0000_t32" style="position:absolute;margin-left:340.5pt;margin-top:98.25pt;width:0;height:82.5pt;z-index:251680768" o:connectortype="straight"/>
        </w:pict>
      </w:r>
      <w:r w:rsidR="00954B75" w:rsidRPr="00954B75">
        <w:rPr>
          <w:noProof/>
        </w:rPr>
        <w:pict>
          <v:shape id="_x0000_s1050" type="#_x0000_t32" style="position:absolute;margin-left:141pt;margin-top:98.25pt;width:0;height:82.5pt;z-index:251679744" o:connectortype="straight"/>
        </w:pict>
      </w:r>
      <w:r w:rsidR="00954B75" w:rsidRPr="00954B75">
        <w:rPr>
          <w:noProof/>
        </w:rPr>
        <w:pict>
          <v:shape id="_x0000_s1049" type="#_x0000_t32" style="position:absolute;margin-left:318pt;margin-top:98.25pt;width:45pt;height:0;z-index:251678720" o:connectortype="straight"/>
        </w:pict>
      </w:r>
      <w:r w:rsidR="00954B75" w:rsidRPr="00954B75">
        <w:rPr>
          <w:noProof/>
        </w:rPr>
        <w:pict>
          <v:shape id="_x0000_s1048" type="#_x0000_t32" style="position:absolute;margin-left:114.75pt;margin-top:98.25pt;width:48.75pt;height:0;z-index:251677696" o:connectortype="straight"/>
        </w:pict>
      </w:r>
      <w:r w:rsidR="00954B75" w:rsidRPr="00954B75">
        <w:rPr>
          <w:noProof/>
        </w:rPr>
        <w:pict>
          <v:roundrect id="_x0000_s1042" style="position:absolute;margin-left:163.5pt;margin-top:81pt;width:154.5pt;height:48.75pt;z-index:251671552" arcsize="10923f">
            <v:textbox style="mso-next-textbox:#_x0000_s1042">
              <w:txbxContent>
                <w:p w:rsidR="00E46CE3" w:rsidRPr="00680A3C" w:rsidRDefault="00E46CE3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HIỆU TRƯỞ</w:t>
                  </w:r>
                  <w:r w:rsidRPr="00680A3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NG</w:t>
                  </w:r>
                  <w:r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Huỳnh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Bích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Sơn</w:t>
                  </w:r>
                  <w:proofErr w:type="spellEnd"/>
                </w:p>
              </w:txbxContent>
            </v:textbox>
          </v:roundrect>
        </w:pict>
      </w:r>
      <w:r w:rsidR="00954B75" w:rsidRPr="00954B75">
        <w:rPr>
          <w:noProof/>
        </w:rPr>
        <w:pict>
          <v:shape id="_x0000_s1047" type="#_x0000_t32" style="position:absolute;margin-left:448.5pt;margin-top:213pt;width:0;height:20.25pt;z-index:251676672" o:connectortype="straight">
            <v:stroke endarrow="block"/>
          </v:shape>
        </w:pict>
      </w:r>
      <w:r w:rsidR="00954B75" w:rsidRPr="00954B75">
        <w:rPr>
          <w:noProof/>
        </w:rPr>
        <w:pict>
          <v:shape id="_x0000_s1046" type="#_x0000_t32" style="position:absolute;margin-left:447.75pt;margin-top:141.75pt;width:.75pt;height:22.5pt;z-index:251675648" o:connectortype="straight">
            <v:stroke endarrow="block"/>
          </v:shape>
        </w:pict>
      </w:r>
      <w:r w:rsidR="00954B75" w:rsidRPr="00954B75">
        <w:rPr>
          <w:noProof/>
        </w:rPr>
        <w:pict>
          <v:shape id="_x0000_s1045" type="#_x0000_t32" style="position:absolute;margin-left:26.25pt;margin-top:208.5pt;width:0;height:24pt;z-index:251674624" o:connectortype="straight">
            <v:stroke endarrow="block"/>
          </v:shape>
        </w:pict>
      </w:r>
      <w:r w:rsidR="00954B75" w:rsidRPr="00954B75">
        <w:rPr>
          <w:noProof/>
        </w:rPr>
        <w:pict>
          <v:shape id="_x0000_s1044" type="#_x0000_t32" style="position:absolute;margin-left:26.25pt;margin-top:139.5pt;width:0;height:20.25pt;z-index:251673600" o:connectortype="straight">
            <v:stroke endarrow="block"/>
          </v:shape>
        </w:pict>
      </w:r>
      <w:r w:rsidR="00954B75" w:rsidRPr="00954B75">
        <w:rPr>
          <w:noProof/>
        </w:rPr>
        <w:pict>
          <v:roundrect id="_x0000_s1030" style="position:absolute;margin-left:-56.25pt;margin-top:159.75pt;width:171pt;height:48.75pt;z-index:251662336" arcsize="10923f">
            <v:textbox style="mso-next-textbox:#_x0000_s1030">
              <w:txbxContent>
                <w:p w:rsidR="00680A3C" w:rsidRPr="00680A3C" w:rsidRDefault="00680A3C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BCH CĐCS</w:t>
                  </w:r>
                  <w:r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Trần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Hạnh</w:t>
                  </w:r>
                  <w:proofErr w:type="spellEnd"/>
                </w:p>
              </w:txbxContent>
            </v:textbox>
          </v:roundrect>
        </w:pict>
      </w:r>
      <w:r w:rsidR="00954B75" w:rsidRPr="00954B75">
        <w:rPr>
          <w:noProof/>
        </w:rPr>
        <w:pict>
          <v:roundrect id="_x0000_s1032" style="position:absolute;margin-left:-54pt;margin-top:232.5pt;width:171pt;height:48.75pt;z-index:251664384" arcsize="10923f">
            <v:textbox style="mso-next-textbox:#_x0000_s1032">
              <w:txbxContent>
                <w:p w:rsidR="00680A3C" w:rsidRPr="00680A3C" w:rsidRDefault="00680A3C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BAN TTND</w:t>
                  </w:r>
                  <w:r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Đặng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Ngọc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Loan</w:t>
                  </w:r>
                </w:p>
              </w:txbxContent>
            </v:textbox>
          </v:roundrect>
        </w:pict>
      </w:r>
      <w:r w:rsidR="00954B75" w:rsidRPr="00954B75">
        <w:rPr>
          <w:noProof/>
        </w:rPr>
        <w:pict>
          <v:roundrect id="_x0000_s1028" style="position:absolute;margin-left:-56.25pt;margin-top:90.75pt;width:171pt;height:48.75pt;z-index:251660288" arcsize="10923f">
            <v:textbox style="mso-next-textbox:#_x0000_s1028">
              <w:txbxContent>
                <w:p w:rsidR="00680A3C" w:rsidRPr="00680A3C" w:rsidRDefault="00680A3C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680A3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HỘI ĐỒNG TRƯỜNG</w:t>
                  </w:r>
                  <w:r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Trần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Hằng</w:t>
                  </w:r>
                  <w:proofErr w:type="spellEnd"/>
                </w:p>
              </w:txbxContent>
            </v:textbox>
          </v:roundrect>
        </w:pict>
      </w:r>
      <w:r w:rsidR="00954B75" w:rsidRPr="00954B75">
        <w:rPr>
          <w:noProof/>
        </w:rPr>
        <w:pict>
          <v:roundrect id="_x0000_s1033" style="position:absolute;margin-left:363pt;margin-top:233.25pt;width:165.75pt;height:48.75pt;z-index:251665408" arcsize="10923f">
            <v:textbox style="mso-next-textbox:#_x0000_s1033">
              <w:txbxContent>
                <w:p w:rsidR="00680A3C" w:rsidRPr="00680A3C" w:rsidRDefault="00680A3C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BAN</w:t>
                  </w:r>
                  <w:r w:rsidRPr="00680A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ĐẠI DIỆN CMHS</w:t>
                  </w:r>
                  <w:r w:rsidRPr="00680A3C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Văn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Lâm</w:t>
                  </w:r>
                  <w:proofErr w:type="spellEnd"/>
                </w:p>
              </w:txbxContent>
            </v:textbox>
          </v:roundrect>
        </w:pict>
      </w:r>
      <w:r w:rsidR="00954B75" w:rsidRPr="00954B75">
        <w:rPr>
          <w:noProof/>
        </w:rPr>
        <w:pict>
          <v:roundrect id="_x0000_s1031" style="position:absolute;margin-left:363pt;margin-top:164.25pt;width:165.75pt;height:48.75pt;z-index:251663360" arcsize="10923f">
            <v:textbox style="mso-next-textbox:#_x0000_s1031">
              <w:txbxContent>
                <w:p w:rsidR="00680A3C" w:rsidRPr="00680A3C" w:rsidRDefault="00680A3C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BCH CHI ĐOÀN</w:t>
                  </w:r>
                  <w:r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Lê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Hiếu</w:t>
                  </w:r>
                  <w:proofErr w:type="spellEnd"/>
                </w:p>
              </w:txbxContent>
            </v:textbox>
          </v:roundrect>
        </w:pict>
      </w:r>
      <w:r w:rsidR="00954B75" w:rsidRPr="00954B75">
        <w:rPr>
          <w:noProof/>
        </w:rPr>
        <w:pict>
          <v:roundrect id="_x0000_s1029" style="position:absolute;margin-left:363pt;margin-top:93pt;width:163.5pt;height:48.75pt;z-index:251661312" arcsize="10923f">
            <v:textbox style="mso-next-textbox:#_x0000_s1029">
              <w:txbxContent>
                <w:p w:rsidR="00680A3C" w:rsidRPr="00680A3C" w:rsidRDefault="00680A3C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HỘI ĐỒNG TĐ-KT</w:t>
                  </w:r>
                  <w:r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Huỳnh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Bích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Sơn</w:t>
                  </w:r>
                  <w:proofErr w:type="spellEnd"/>
                </w:p>
              </w:txbxContent>
            </v:textbox>
          </v:roundrect>
        </w:pict>
      </w:r>
      <w:r w:rsidR="00954B75" w:rsidRPr="00954B75">
        <w:rPr>
          <w:noProof/>
        </w:rPr>
        <w:pict>
          <v:roundrect id="_x0000_s1026" style="position:absolute;margin-left:84pt;margin-top:-55.5pt;width:304.5pt;height:60pt;z-index:251658240" arcsize="10923f">
            <v:textbox style="mso-next-textbox:#_x0000_s1026">
              <w:txbxContent>
                <w:p w:rsidR="00680A3C" w:rsidRPr="00680A3C" w:rsidRDefault="00680A3C" w:rsidP="00680A3C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proofErr w:type="gramStart"/>
                  <w:r w:rsidRPr="00680A3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S</w:t>
                  </w:r>
                  <w:r w:rsidRPr="00680A3C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vi-VN"/>
                    </w:rPr>
                    <w:t>Ơ</w:t>
                  </w:r>
                  <w:proofErr w:type="gramEnd"/>
                  <w:r w:rsidRPr="00680A3C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vi-VN"/>
                    </w:rPr>
                    <w:t xml:space="preserve"> ĐỒ TỔ CHỨC</w:t>
                  </w:r>
                  <w:r w:rsidRPr="00680A3C">
                    <w:rPr>
                      <w:rFonts w:ascii="Times New Roman" w:hAnsi="Times New Roman" w:cs="Times New Roman"/>
                      <w:lang w:val="vi-VN"/>
                    </w:rPr>
                    <w:br/>
                  </w:r>
                  <w:r w:rsidRPr="00E46CE3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>TRƯỜNG MN TÂN PHÚ TRUNG 1</w:t>
                  </w:r>
                </w:p>
              </w:txbxContent>
            </v:textbox>
          </v:roundrect>
        </w:pict>
      </w:r>
    </w:p>
    <w:sectPr w:rsidR="00C75B91" w:rsidRPr="00680A3C" w:rsidSect="00C75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A3C"/>
    <w:rsid w:val="000276CA"/>
    <w:rsid w:val="00080E3B"/>
    <w:rsid w:val="000D5D3C"/>
    <w:rsid w:val="00262438"/>
    <w:rsid w:val="00304AD6"/>
    <w:rsid w:val="003F7578"/>
    <w:rsid w:val="005D6340"/>
    <w:rsid w:val="00680A3C"/>
    <w:rsid w:val="00800DD0"/>
    <w:rsid w:val="00954B75"/>
    <w:rsid w:val="00C75B91"/>
    <w:rsid w:val="00D029F2"/>
    <w:rsid w:val="00D63ECF"/>
    <w:rsid w:val="00E145E5"/>
    <w:rsid w:val="00E46CE3"/>
    <w:rsid w:val="00FD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" type="connector" idref="#_x0000_s1058"/>
        <o:r id="V:Rule23" type="connector" idref="#_x0000_s1057"/>
        <o:r id="V:Rule24" type="connector" idref="#_x0000_s1056"/>
        <o:r id="V:Rule25" type="connector" idref="#_x0000_s1050"/>
        <o:r id="V:Rule26" type="connector" idref="#_x0000_s1059"/>
        <o:r id="V:Rule27" type="connector" idref="#_x0000_s1044"/>
        <o:r id="V:Rule28" type="connector" idref="#_x0000_s1051"/>
        <o:r id="V:Rule29" type="connector" idref="#_x0000_s1043"/>
        <o:r id="V:Rule30" type="connector" idref="#_x0000_s1060"/>
        <o:r id="V:Rule31" type="connector" idref="#_x0000_s1046"/>
        <o:r id="V:Rule32" type="connector" idref="#_x0000_s1052"/>
        <o:r id="V:Rule33" type="connector" idref="#_x0000_s1063"/>
        <o:r id="V:Rule34" type="connector" idref="#_x0000_s1062"/>
        <o:r id="V:Rule35" type="connector" idref="#_x0000_s1047"/>
        <o:r id="V:Rule36" type="connector" idref="#_x0000_s1053"/>
        <o:r id="V:Rule37" type="connector" idref="#_x0000_s1045"/>
        <o:r id="V:Rule38" type="connector" idref="#_x0000_s1049"/>
        <o:r id="V:Rule39" type="connector" idref="#_x0000_s1055"/>
        <o:r id="V:Rule40" type="connector" idref="#_x0000_s1048"/>
        <o:r id="V:Rule41" type="connector" idref="#_x0000_s1054"/>
        <o:r id="V:Rule42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2017-03-08T08:22:00Z</dcterms:created>
  <dcterms:modified xsi:type="dcterms:W3CDTF">2017-03-09T03:52:00Z</dcterms:modified>
</cp:coreProperties>
</file>